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7D1B" w14:textId="77777777" w:rsidR="00A305D7" w:rsidRDefault="00FE0976" w:rsidP="00FE09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AND PERMIT FOR WORK TO BE</w:t>
      </w:r>
    </w:p>
    <w:p w14:paraId="4E2F6234" w14:textId="77777777" w:rsidR="00FE0976" w:rsidRDefault="00FE0976" w:rsidP="00FE09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PERFORMED ON PUBLIC TREES</w:t>
      </w:r>
    </w:p>
    <w:p w14:paraId="0AD7463A" w14:textId="77777777" w:rsidR="00FE0976" w:rsidRDefault="00FE0976" w:rsidP="00FE097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IN THE CITY OF ROUNDUP</w:t>
      </w:r>
    </w:p>
    <w:p w14:paraId="7FADD0AB" w14:textId="77777777" w:rsidR="00FE0976" w:rsidRDefault="00FE0976" w:rsidP="00FE0976">
      <w:pPr>
        <w:spacing w:after="0"/>
        <w:jc w:val="center"/>
        <w:rPr>
          <w:sz w:val="24"/>
          <w:szCs w:val="24"/>
        </w:rPr>
      </w:pPr>
    </w:p>
    <w:p w14:paraId="4A2B39C4" w14:textId="77777777" w:rsidR="00FE0976" w:rsidRDefault="00FE0976" w:rsidP="00FE0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 Name____________________________________________</w:t>
      </w:r>
    </w:p>
    <w:p w14:paraId="7753E19A" w14:textId="77777777" w:rsidR="00FE0976" w:rsidRDefault="00FE0976" w:rsidP="00FE0976">
      <w:pPr>
        <w:spacing w:after="0"/>
        <w:rPr>
          <w:b/>
          <w:sz w:val="24"/>
          <w:szCs w:val="24"/>
        </w:rPr>
      </w:pPr>
    </w:p>
    <w:p w14:paraId="6802C322" w14:textId="77777777" w:rsidR="00FE0976" w:rsidRDefault="00FE0976" w:rsidP="00FE0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 Address___________________________________________</w:t>
      </w:r>
    </w:p>
    <w:p w14:paraId="4D04E8A9" w14:textId="77777777" w:rsidR="00AE1AE8" w:rsidRDefault="00AE1AE8" w:rsidP="00FE0976">
      <w:pPr>
        <w:spacing w:after="0"/>
        <w:rPr>
          <w:b/>
          <w:sz w:val="24"/>
          <w:szCs w:val="24"/>
        </w:rPr>
      </w:pPr>
    </w:p>
    <w:p w14:paraId="505E7828" w14:textId="77777777" w:rsidR="00AE1AE8" w:rsidRDefault="00AE1AE8" w:rsidP="00FE0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of property_________________________________________</w:t>
      </w:r>
    </w:p>
    <w:p w14:paraId="53346B6D" w14:textId="77777777" w:rsidR="00FE0976" w:rsidRDefault="00FE0976" w:rsidP="00FE0976">
      <w:pPr>
        <w:spacing w:after="0"/>
        <w:rPr>
          <w:b/>
          <w:sz w:val="24"/>
          <w:szCs w:val="24"/>
        </w:rPr>
      </w:pPr>
    </w:p>
    <w:p w14:paraId="1D0A06B9" w14:textId="77777777" w:rsidR="00FE0976" w:rsidRDefault="00FE0976" w:rsidP="00FE0976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 E-mail:_______________________</w:t>
      </w:r>
    </w:p>
    <w:p w14:paraId="24B09DAF" w14:textId="77777777" w:rsidR="00FE0976" w:rsidRDefault="00FE0976" w:rsidP="00FE0976">
      <w:pPr>
        <w:spacing w:after="0"/>
        <w:rPr>
          <w:sz w:val="24"/>
          <w:szCs w:val="24"/>
        </w:rPr>
      </w:pPr>
    </w:p>
    <w:p w14:paraId="269DF813" w14:textId="77777777" w:rsidR="00FE0976" w:rsidRDefault="00FE0976" w:rsidP="00FE0976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hereby request permission to perform work on public trees within the City of Roundup’s easement of property:</w:t>
      </w:r>
    </w:p>
    <w:p w14:paraId="1542BEE8" w14:textId="77777777" w:rsidR="00FE0976" w:rsidRDefault="00AE1AE8" w:rsidP="00FE097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____</w:t>
      </w:r>
      <w:r w:rsidR="00FE0976">
        <w:rPr>
          <w:sz w:val="28"/>
          <w:szCs w:val="28"/>
        </w:rPr>
        <w:t xml:space="preserve"> </w:t>
      </w:r>
      <w:r w:rsidR="00FE0976" w:rsidRPr="00FE0976">
        <w:rPr>
          <w:sz w:val="24"/>
          <w:szCs w:val="24"/>
        </w:rPr>
        <w:t>Remove quantity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Trim quantity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Plant quantity</w:t>
      </w:r>
    </w:p>
    <w:p w14:paraId="3CA28121" w14:textId="77777777" w:rsidR="00AE1AE8" w:rsidRDefault="00AE1AE8" w:rsidP="00FE0976">
      <w:pPr>
        <w:spacing w:after="0"/>
        <w:rPr>
          <w:sz w:val="24"/>
          <w:szCs w:val="24"/>
        </w:rPr>
      </w:pPr>
    </w:p>
    <w:p w14:paraId="4140A754" w14:textId="77777777" w:rsidR="00AE1AE8" w:rsidRDefault="00AE1AE8" w:rsidP="00FE09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Stump removal quantity</w:t>
      </w:r>
    </w:p>
    <w:p w14:paraId="68602146" w14:textId="77777777" w:rsidR="00AE1AE8" w:rsidRDefault="00AE1AE8" w:rsidP="00FE0976">
      <w:pPr>
        <w:spacing w:after="0"/>
        <w:rPr>
          <w:sz w:val="24"/>
          <w:szCs w:val="24"/>
        </w:rPr>
      </w:pPr>
    </w:p>
    <w:p w14:paraId="4AE95983" w14:textId="77777777" w:rsidR="00AE1AE8" w:rsidRDefault="00AE1AE8" w:rsidP="00FE0976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of tree(s), if known, and physical location of tree (e.g., 1</w:t>
      </w:r>
      <w:r w:rsidRPr="00AE1A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tree street side north of property line, south side of driveway, 3</w:t>
      </w:r>
      <w:r w:rsidRPr="00AE1A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tree from street on avenue, etc.):</w:t>
      </w:r>
    </w:p>
    <w:p w14:paraId="751BE3AF" w14:textId="77777777" w:rsidR="00AE1AE8" w:rsidRDefault="00AE1AE8" w:rsidP="00FE0976">
      <w:pPr>
        <w:spacing w:after="0"/>
        <w:rPr>
          <w:sz w:val="24"/>
          <w:szCs w:val="24"/>
        </w:rPr>
      </w:pPr>
    </w:p>
    <w:p w14:paraId="49FA9C65" w14:textId="77777777" w:rsidR="00AE1AE8" w:rsidRPr="00AE1AE8" w:rsidRDefault="00AE1AE8" w:rsidP="00FE0976">
      <w:pPr>
        <w:spacing w:after="0"/>
        <w:rPr>
          <w:b/>
          <w:sz w:val="24"/>
          <w:szCs w:val="24"/>
        </w:rPr>
      </w:pPr>
      <w:r w:rsidRPr="00AE1AE8">
        <w:rPr>
          <w:b/>
          <w:sz w:val="24"/>
          <w:szCs w:val="24"/>
        </w:rPr>
        <w:t>_________________________________________________________________________</w:t>
      </w:r>
    </w:p>
    <w:p w14:paraId="2E4EB738" w14:textId="77777777" w:rsidR="00AE1AE8" w:rsidRPr="00AE1AE8" w:rsidRDefault="00AE1AE8" w:rsidP="00FE0976">
      <w:pPr>
        <w:spacing w:after="0"/>
        <w:rPr>
          <w:b/>
          <w:sz w:val="24"/>
          <w:szCs w:val="24"/>
        </w:rPr>
      </w:pPr>
    </w:p>
    <w:p w14:paraId="1CD7A1BC" w14:textId="77777777" w:rsidR="00AE1AE8" w:rsidRPr="00AE1AE8" w:rsidRDefault="00AE1AE8" w:rsidP="00FE097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17645A3A" w14:textId="77777777" w:rsidR="00AE1AE8" w:rsidRDefault="00FE0976" w:rsidP="00FE097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FE62DFF" w14:textId="77777777" w:rsidR="00AE1AE8" w:rsidRDefault="00AE1AE8" w:rsidP="00FE0976">
      <w:pPr>
        <w:spacing w:after="0"/>
        <w:rPr>
          <w:sz w:val="24"/>
          <w:szCs w:val="24"/>
        </w:rPr>
      </w:pPr>
      <w:r w:rsidRPr="00AE1AE8">
        <w:rPr>
          <w:sz w:val="24"/>
          <w:szCs w:val="24"/>
        </w:rPr>
        <w:t>Applicant/Agent Signature:</w:t>
      </w:r>
      <w:r w:rsidR="00FE0976" w:rsidRPr="00AE1AE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14:paraId="3C7F820E" w14:textId="77777777" w:rsidR="00AE1AE8" w:rsidRDefault="00AE1AE8" w:rsidP="00FE097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</w:t>
      </w:r>
    </w:p>
    <w:p w14:paraId="02AD14A7" w14:textId="77777777" w:rsidR="004C2A39" w:rsidRDefault="004C2A39" w:rsidP="00FE0976">
      <w:pPr>
        <w:spacing w:after="0"/>
        <w:rPr>
          <w:sz w:val="24"/>
          <w:szCs w:val="24"/>
        </w:rPr>
      </w:pPr>
    </w:p>
    <w:p w14:paraId="44FDFBAC" w14:textId="77777777" w:rsidR="004C2A39" w:rsidRPr="004C2A39" w:rsidRDefault="004C2A39" w:rsidP="00FE0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 FEE IS REQUIRED FOR PERMIT.</w:t>
      </w:r>
    </w:p>
    <w:p w14:paraId="5EACC762" w14:textId="77777777" w:rsidR="00AE1AE8" w:rsidRDefault="00AE1AE8" w:rsidP="00FE0976">
      <w:pPr>
        <w:spacing w:after="0"/>
        <w:rPr>
          <w:sz w:val="24"/>
          <w:szCs w:val="24"/>
        </w:rPr>
      </w:pPr>
    </w:p>
    <w:p w14:paraId="2569D98A" w14:textId="77777777" w:rsidR="00AE1AE8" w:rsidRDefault="00AE1AE8" w:rsidP="00FE097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Approved</w:t>
      </w:r>
      <w:r>
        <w:rPr>
          <w:sz w:val="24"/>
          <w:szCs w:val="24"/>
        </w:rPr>
        <w:tab/>
        <w:t>_____ Denied</w:t>
      </w:r>
      <w:r w:rsidR="00FE0976" w:rsidRPr="00AE1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___________________________</w:t>
      </w:r>
    </w:p>
    <w:p w14:paraId="68CB3BED" w14:textId="77777777" w:rsidR="004A4E47" w:rsidRDefault="00AE1AE8" w:rsidP="00FE097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</w:t>
      </w:r>
      <w:r w:rsidR="00FE0976" w:rsidRPr="00AE1AE8">
        <w:rPr>
          <w:sz w:val="24"/>
          <w:szCs w:val="24"/>
        </w:rPr>
        <w:t xml:space="preserve">                    </w:t>
      </w:r>
    </w:p>
    <w:p w14:paraId="57C6E729" w14:textId="77777777" w:rsidR="004A4E47" w:rsidRDefault="004A4E47" w:rsidP="00FE0976">
      <w:pPr>
        <w:spacing w:after="0"/>
        <w:rPr>
          <w:sz w:val="24"/>
          <w:szCs w:val="24"/>
        </w:rPr>
      </w:pPr>
    </w:p>
    <w:p w14:paraId="049EF799" w14:textId="77777777" w:rsidR="00FE0976" w:rsidRPr="004A4E47" w:rsidRDefault="004A4E47" w:rsidP="00FE0976">
      <w:pPr>
        <w:spacing w:after="0"/>
        <w:rPr>
          <w:b/>
          <w:sz w:val="24"/>
          <w:szCs w:val="24"/>
        </w:rPr>
      </w:pPr>
      <w:r w:rsidRPr="004A4E47">
        <w:rPr>
          <w:b/>
          <w:sz w:val="24"/>
          <w:szCs w:val="24"/>
        </w:rPr>
        <w:t>The purpose of this permit is to assist the City of Roundup and the Tree Board in maintaining an updated and working inventory of public trees.</w:t>
      </w:r>
      <w:r w:rsidR="00FE0976" w:rsidRPr="004A4E47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sectPr w:rsidR="00FE0976" w:rsidRPr="004A4E47" w:rsidSect="0099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FE"/>
    <w:rsid w:val="00043AD6"/>
    <w:rsid w:val="000479FE"/>
    <w:rsid w:val="000738AA"/>
    <w:rsid w:val="00092DC5"/>
    <w:rsid w:val="000C7EB2"/>
    <w:rsid w:val="001431B8"/>
    <w:rsid w:val="001A5EE4"/>
    <w:rsid w:val="003C25DA"/>
    <w:rsid w:val="004A4E47"/>
    <w:rsid w:val="004C2A39"/>
    <w:rsid w:val="005E064A"/>
    <w:rsid w:val="00783106"/>
    <w:rsid w:val="0086396A"/>
    <w:rsid w:val="008665BB"/>
    <w:rsid w:val="00996D25"/>
    <w:rsid w:val="00A154CA"/>
    <w:rsid w:val="00A305D7"/>
    <w:rsid w:val="00AE1AE8"/>
    <w:rsid w:val="00E143B8"/>
    <w:rsid w:val="00ED5BBF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6342"/>
  <w15:docId w15:val="{80170FA3-ED2A-40EC-996B-3951AEBD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43AD6"/>
    <w:pPr>
      <w:spacing w:after="0" w:line="240" w:lineRule="auto"/>
    </w:pPr>
    <w:rPr>
      <w:rFonts w:ascii="Courier New" w:eastAsiaTheme="majorEastAsia" w:hAnsi="Courier New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54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sz w:val="24"/>
      <w:szCs w:val="24"/>
    </w:rPr>
  </w:style>
  <w:style w:type="table" w:styleId="TableGrid">
    <w:name w:val="Table Grid"/>
    <w:basedOn w:val="TableNormal"/>
    <w:uiPriority w:val="59"/>
    <w:rsid w:val="00FE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ljyount</dc:creator>
  <cp:lastModifiedBy>Tanya</cp:lastModifiedBy>
  <cp:revision>2</cp:revision>
  <dcterms:created xsi:type="dcterms:W3CDTF">2023-08-11T20:08:00Z</dcterms:created>
  <dcterms:modified xsi:type="dcterms:W3CDTF">2023-08-11T20:08:00Z</dcterms:modified>
</cp:coreProperties>
</file>