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0" w:rsidRPr="00741722" w:rsidRDefault="00201D69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MILITARY</w:t>
      </w:r>
      <w:r w:rsidR="006B7370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 SERVICE VETERANS</w:t>
      </w:r>
    </w:p>
    <w:p w:rsidR="005429BB" w:rsidRDefault="005429BB" w:rsidP="00542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MINERS </w:t>
      </w:r>
      <w:r>
        <w:rPr>
          <w:rFonts w:ascii="Times New Roman" w:hAnsi="Times New Roman" w:cs="Times New Roman"/>
          <w:b/>
          <w:sz w:val="24"/>
          <w:szCs w:val="24"/>
        </w:rPr>
        <w:t xml:space="preserve">UMW OF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CEMETERY </w:t>
      </w:r>
    </w:p>
    <w:p w:rsidR="005429BB" w:rsidRDefault="005429BB" w:rsidP="0054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46.418138, -108.562442</w:t>
      </w:r>
    </w:p>
    <w:p w:rsidR="005429BB" w:rsidRDefault="005429BB" w:rsidP="0054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Located 4 miles South of Roundup on Hwy. 84</w:t>
      </w:r>
    </w:p>
    <w:p w:rsidR="005429BB" w:rsidRDefault="00186DA9" w:rsidP="0054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Roundup</w:t>
      </w:r>
      <w:r w:rsidR="005429BB">
        <w:rPr>
          <w:rFonts w:ascii="Times New Roman" w:hAnsi="Times New Roman" w:cs="Times New Roman"/>
          <w:b/>
          <w:sz w:val="24"/>
          <w:szCs w:val="24"/>
        </w:rPr>
        <w:t>, Musselshell, Montana 59072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Cardenzana</w:t>
      </w:r>
      <w:proofErr w:type="spellEnd"/>
      <w:r w:rsidRPr="00741722">
        <w:rPr>
          <w:rFonts w:ascii="Times New Roman" w:hAnsi="Times New Roman" w:cs="Times New Roman"/>
          <w:b/>
          <w:bCs/>
          <w:sz w:val="24"/>
          <w:szCs w:val="24"/>
        </w:rPr>
        <w:t>, Massimo</w:t>
      </w:r>
      <w:r w:rsidR="005429BB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741722">
        <w:rPr>
          <w:rFonts w:ascii="Times New Roman" w:hAnsi="Times New Roman" w:cs="Times New Roman"/>
          <w:b/>
          <w:bCs/>
          <w:sz w:val="24"/>
          <w:szCs w:val="24"/>
        </w:rPr>
        <w:t>Garden Max</w:t>
      </w:r>
      <w:r w:rsidR="005429B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B7370" w:rsidRPr="00741722" w:rsidRDefault="00B90BE6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WWI</w:t>
      </w:r>
      <w:r w:rsidR="006B7370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 Veteran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>. Oct. 30, 1880 d. Dec. 28, 1922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Back fence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Christian, John J.</w:t>
      </w:r>
    </w:p>
    <w:p w:rsidR="00756F23" w:rsidRPr="00741722" w:rsidRDefault="00741722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WAGONER 44 INF 13 DIV</w:t>
      </w:r>
    </w:p>
    <w:p w:rsidR="006B7370" w:rsidRPr="00741722" w:rsidRDefault="00756F23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Montana </w:t>
      </w:r>
      <w:r w:rsidR="006B7370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WWI Veteran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>. 28 Aug 1888 d. Sep. 1, 1925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Row 5</w:t>
      </w:r>
      <w:r w:rsidRPr="007417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Christian, Patrick C. </w:t>
      </w:r>
    </w:p>
    <w:p w:rsidR="008C3AD1" w:rsidRPr="00741722" w:rsidRDefault="008C3AD1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PVT 44 INF 13 DIV</w:t>
      </w:r>
    </w:p>
    <w:p w:rsidR="00E65F12" w:rsidRPr="00741722" w:rsidRDefault="008C3AD1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Montana </w:t>
      </w:r>
      <w:r w:rsidR="00B90BE6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US ARMY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WWI Veteran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>. 13 Jan 1902 d. Oct. 30, 1937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Row 5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Dickson, Charles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PVT US A</w:t>
      </w:r>
      <w:r w:rsidR="008C3AD1" w:rsidRPr="00741722">
        <w:rPr>
          <w:rFonts w:ascii="Times New Roman" w:hAnsi="Times New Roman" w:cs="Times New Roman"/>
          <w:b/>
          <w:bCs/>
          <w:sz w:val="24"/>
          <w:szCs w:val="24"/>
        </w:rPr>
        <w:t>RMY</w:t>
      </w: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7370" w:rsidRPr="00741722" w:rsidRDefault="008C3AD1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Montana </w:t>
      </w:r>
      <w:r w:rsidR="006B7370" w:rsidRPr="00741722">
        <w:rPr>
          <w:rFonts w:ascii="Times New Roman" w:hAnsi="Times New Roman" w:cs="Times New Roman"/>
          <w:b/>
          <w:bCs/>
          <w:sz w:val="24"/>
          <w:szCs w:val="24"/>
        </w:rPr>
        <w:t>WWI Veteran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>. 3 Aug 1889</w:t>
      </w:r>
      <w:r w:rsidRPr="00741722">
        <w:rPr>
          <w:rFonts w:ascii="Times New Roman" w:hAnsi="Times New Roman" w:cs="Times New Roman"/>
          <w:b/>
          <w:bCs/>
          <w:sz w:val="24"/>
          <w:szCs w:val="24"/>
        </w:rPr>
        <w:tab/>
        <w:t>d. Nov. 8, 1935</w:t>
      </w:r>
    </w:p>
    <w:p w:rsidR="006B0BAA" w:rsidRPr="00741722" w:rsidRDefault="006B0BAA" w:rsidP="006B0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0BAA" w:rsidRPr="00741722" w:rsidRDefault="006B0BAA" w:rsidP="006B0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Dickson, James</w:t>
      </w:r>
    </w:p>
    <w:p w:rsidR="006B0BAA" w:rsidRPr="00741722" w:rsidRDefault="006B0BAA" w:rsidP="006B0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PVT WWI Veteran</w:t>
      </w:r>
    </w:p>
    <w:p w:rsidR="006B0BAA" w:rsidRPr="00741722" w:rsidRDefault="006B0BAA" w:rsidP="006B0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. Dec. 22, 1878 d. Jun. 6, 1933 </w:t>
      </w:r>
      <w:r w:rsidRPr="007417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B0BAA" w:rsidRPr="00741722" w:rsidRDefault="006B0BAA" w:rsidP="006B0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North, row 4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Fleisher, Charles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WWI Veteran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>. 7 May 1893 d. 21 June 1962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East Back Fence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Foubert</w:t>
      </w:r>
      <w:proofErr w:type="spellEnd"/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, Emile </w:t>
      </w:r>
    </w:p>
    <w:p w:rsidR="006B7370" w:rsidRPr="00741722" w:rsidRDefault="00C7435C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WWI AM/</w:t>
      </w:r>
      <w:r w:rsidR="000921D1" w:rsidRPr="00741722">
        <w:rPr>
          <w:rFonts w:ascii="Times New Roman" w:hAnsi="Times New Roman" w:cs="Times New Roman"/>
          <w:b/>
          <w:bCs/>
          <w:sz w:val="24"/>
          <w:szCs w:val="24"/>
        </w:rPr>
        <w:t>FR</w:t>
      </w:r>
      <w:r w:rsidR="006B7370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 Army Veteran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. Sep. 27, 1892 d. Jun. 13, 1931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West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McCallum, Neil</w:t>
      </w:r>
    </w:p>
    <w:p w:rsidR="006B7370" w:rsidRPr="00741722" w:rsidRDefault="009667AE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ILLINOIS </w:t>
      </w:r>
      <w:r w:rsidR="006B7370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Civil War Veteran </w:t>
      </w:r>
    </w:p>
    <w:p w:rsidR="006B7370" w:rsidRPr="00741722" w:rsidRDefault="009667AE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SERGT </w:t>
      </w:r>
      <w:r w:rsidR="00C7435C">
        <w:rPr>
          <w:rFonts w:ascii="Times New Roman" w:hAnsi="Times New Roman" w:cs="Times New Roman"/>
          <w:b/>
          <w:bCs/>
          <w:sz w:val="24"/>
          <w:szCs w:val="24"/>
        </w:rPr>
        <w:t>88 INF CO</w:t>
      </w:r>
      <w:r w:rsidR="006B7370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 G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>. unknown d. 28 Nov 1913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South Center, row 4</w:t>
      </w:r>
    </w:p>
    <w:p w:rsidR="006B7370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BB" w:rsidRDefault="005429BB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BB" w:rsidRPr="00741722" w:rsidRDefault="005429BB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1722">
        <w:rPr>
          <w:rFonts w:ascii="Times New Roman" w:hAnsi="Times New Roman" w:cs="Times New Roman"/>
          <w:b/>
          <w:bCs/>
          <w:sz w:val="24"/>
          <w:szCs w:val="24"/>
        </w:rPr>
        <w:lastRenderedPageBreak/>
        <w:t>Milkovich</w:t>
      </w:r>
      <w:proofErr w:type="spellEnd"/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, Mark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WWI Veteran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. Jan. 9, 1890 d. Nov. 25, 1925 </w:t>
      </w:r>
    </w:p>
    <w:p w:rsidR="00E65F12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Back fence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Moffat, Kenneth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WWI Veteran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>. unknown d. 21 May 1920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Racki</w:t>
      </w:r>
      <w:proofErr w:type="spellEnd"/>
      <w:r w:rsidRPr="00741722">
        <w:rPr>
          <w:rFonts w:ascii="Times New Roman" w:hAnsi="Times New Roman" w:cs="Times New Roman"/>
          <w:b/>
          <w:bCs/>
          <w:sz w:val="24"/>
          <w:szCs w:val="24"/>
        </w:rPr>
        <w:t>, Andrew George</w:t>
      </w:r>
    </w:p>
    <w:p w:rsidR="006B7370" w:rsidRPr="00741722" w:rsidRDefault="00201D69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PVT </w:t>
      </w:r>
      <w:r w:rsidR="006B7370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WWII Veteran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>. 4 Aug 1908 d. 14 April 1944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Flag pole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Shea, Henry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Spanish/American War Veteran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CO C 20 U</w:t>
      </w:r>
      <w:r w:rsidR="002224BD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4172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24BD"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 INF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Army Navy United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b. 1869 d. 20 Oct 1918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Steen, Dee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TEC 5 HQ BTRY 906 FA BN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Montana WWI &amp; WWII Veteran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1722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. Dec. 12, 1897 d. Jan. 5, 1966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North, row 1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 xml:space="preserve">White, Albert Gordon </w:t>
      </w:r>
    </w:p>
    <w:p w:rsidR="006B7370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US Navy Veteran</w:t>
      </w:r>
    </w:p>
    <w:p w:rsidR="007B3CC5" w:rsidRPr="00741722" w:rsidRDefault="006B7370" w:rsidP="006B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722">
        <w:rPr>
          <w:rFonts w:ascii="Times New Roman" w:hAnsi="Times New Roman" w:cs="Times New Roman"/>
          <w:b/>
          <w:bCs/>
          <w:sz w:val="24"/>
          <w:szCs w:val="24"/>
        </w:rPr>
        <w:t>b. 1900 d. 18 June 1920</w:t>
      </w:r>
    </w:p>
    <w:sectPr w:rsidR="007B3CC5" w:rsidRPr="00741722" w:rsidSect="005429B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7370"/>
    <w:rsid w:val="0001786D"/>
    <w:rsid w:val="000921D1"/>
    <w:rsid w:val="00186DA9"/>
    <w:rsid w:val="001D24CC"/>
    <w:rsid w:val="00201D69"/>
    <w:rsid w:val="002224BD"/>
    <w:rsid w:val="00223599"/>
    <w:rsid w:val="005429BB"/>
    <w:rsid w:val="00651948"/>
    <w:rsid w:val="006B0BAA"/>
    <w:rsid w:val="006B7370"/>
    <w:rsid w:val="00741722"/>
    <w:rsid w:val="00756F23"/>
    <w:rsid w:val="007B3CC5"/>
    <w:rsid w:val="008C3AD1"/>
    <w:rsid w:val="009667AE"/>
    <w:rsid w:val="00990879"/>
    <w:rsid w:val="00B90BE6"/>
    <w:rsid w:val="00C7435C"/>
    <w:rsid w:val="00C87FA5"/>
    <w:rsid w:val="00DD157A"/>
    <w:rsid w:val="00DF6E74"/>
    <w:rsid w:val="00E65F12"/>
    <w:rsid w:val="00E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14</cp:revision>
  <cp:lastPrinted>2010-05-26T15:26:00Z</cp:lastPrinted>
  <dcterms:created xsi:type="dcterms:W3CDTF">2010-05-06T05:02:00Z</dcterms:created>
  <dcterms:modified xsi:type="dcterms:W3CDTF">2010-06-24T05:10:00Z</dcterms:modified>
</cp:coreProperties>
</file>